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03" w:rsidRDefault="00120E49" w:rsidP="00076703">
      <w:pPr>
        <w:spacing w:after="0"/>
        <w:jc w:val="right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703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703">
        <w:t xml:space="preserve">                                                                                                                                                                    Утверждаю:</w:t>
      </w:r>
    </w:p>
    <w:p w:rsidR="00076703" w:rsidRDefault="00076703" w:rsidP="00076703">
      <w:pPr>
        <w:spacing w:after="0"/>
        <w:jc w:val="right"/>
      </w:pPr>
      <w:r>
        <w:t>Директор МБОУ СОШ № 23</w:t>
      </w:r>
    </w:p>
    <w:p w:rsidR="00076703" w:rsidRDefault="00076703" w:rsidP="00076703">
      <w:pPr>
        <w:spacing w:after="0"/>
        <w:jc w:val="right"/>
      </w:pPr>
      <w:r>
        <w:t>_________Т. В. Тимошенко</w:t>
      </w:r>
    </w:p>
    <w:p w:rsidR="00076703" w:rsidRDefault="00076703" w:rsidP="00076703">
      <w:pPr>
        <w:spacing w:after="0"/>
        <w:jc w:val="right"/>
      </w:pPr>
      <w:r>
        <w:t xml:space="preserve">                                                                                                                </w:t>
      </w:r>
      <w:proofErr w:type="gramStart"/>
      <w:r w:rsidR="008B7982">
        <w:rPr>
          <w:lang w:val="en-US"/>
        </w:rPr>
        <w:t>19</w:t>
      </w:r>
      <w:r w:rsidRPr="008B7982">
        <w:t xml:space="preserve">  мая</w:t>
      </w:r>
      <w:proofErr w:type="gramEnd"/>
      <w:r w:rsidRPr="008B7982">
        <w:t xml:space="preserve">  2016г.</w:t>
      </w:r>
    </w:p>
    <w:p w:rsidR="00076703" w:rsidRDefault="00076703" w:rsidP="00076703">
      <w:pPr>
        <w:spacing w:after="0"/>
        <w:jc w:val="right"/>
      </w:pPr>
    </w:p>
    <w:p w:rsidR="00076703" w:rsidRDefault="00076703" w:rsidP="0007670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проведения летних каникул в МБОУ СОШ №23</w:t>
      </w:r>
    </w:p>
    <w:p w:rsidR="00076703" w:rsidRPr="00120E49" w:rsidRDefault="00076703" w:rsidP="00076703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« ЛЕТО -2016»</w:t>
      </w:r>
      <w:r w:rsidR="00120E49">
        <w:rPr>
          <w:b/>
          <w:sz w:val="32"/>
          <w:szCs w:val="32"/>
          <w:lang w:val="en-US"/>
        </w:rPr>
        <w:t xml:space="preserve">                                          </w:t>
      </w:r>
    </w:p>
    <w:p w:rsidR="00076703" w:rsidRDefault="00076703" w:rsidP="00076703">
      <w:pPr>
        <w:spacing w:after="0"/>
        <w:jc w:val="right"/>
        <w:rPr>
          <w:highlight w:val="yellow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694"/>
        <w:gridCol w:w="2551"/>
        <w:gridCol w:w="2126"/>
        <w:gridCol w:w="2410"/>
        <w:gridCol w:w="1276"/>
      </w:tblGrid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ответственные</w:t>
            </w:r>
          </w:p>
          <w:p w:rsidR="00076703" w:rsidRDefault="00076703">
            <w:pPr>
              <w:rPr>
                <w:sz w:val="28"/>
                <w:szCs w:val="28"/>
              </w:rPr>
            </w:pPr>
          </w:p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(</w:t>
            </w: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>, кол-во человек)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(</w:t>
            </w: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>, кол-во человек)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(</w:t>
            </w: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>, кол-во человек)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человек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с дневным пребыванием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Дневные ЛТО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профильные смены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спортивный клуб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150чел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Событийный туризм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Скрипко О. Н.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Выезды за пределы края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чел. 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многодневные походы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Скрипко О. 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Pr="00076703" w:rsidRDefault="000767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Pr="00076703" w:rsidRDefault="000767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P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30чел 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акция «</w:t>
            </w:r>
            <w:proofErr w:type="gramStart"/>
            <w:r>
              <w:rPr>
                <w:sz w:val="28"/>
                <w:szCs w:val="28"/>
              </w:rPr>
              <w:t>Зовём</w:t>
            </w:r>
            <w:proofErr w:type="gramEnd"/>
            <w:r>
              <w:rPr>
                <w:sz w:val="28"/>
                <w:szCs w:val="28"/>
              </w:rPr>
              <w:t xml:space="preserve"> друг друга в гости»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Суверова И. 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Поездки за рубеж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Велотуризм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Ильинцева Л. 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 w:rsidP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76703" w:rsidRDefault="00076703" w:rsidP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Суверова И.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 w:rsidP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Туристические слеты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Скрипко О. Н.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Краткосрочные походы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Чабаненко Л. А.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Адианова С. А.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Шлавнова Т.В.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Ильинцева Л. И.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Скрипко О. Н.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ТкачА. А.</w:t>
            </w:r>
          </w:p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Щербакова О.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Суверова И.М.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Чабаненко Л. А.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А. А.</w:t>
            </w:r>
          </w:p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Однодневные экскурсии по краю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60 </w:t>
            </w:r>
          </w:p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Суверова И.М.</w:t>
            </w:r>
          </w:p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Адианова С. 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 w:rsidP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40</w:t>
            </w:r>
          </w:p>
          <w:p w:rsidR="00076703" w:rsidRDefault="00076703" w:rsidP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ТкачА. А.</w:t>
            </w:r>
          </w:p>
          <w:p w:rsidR="00076703" w:rsidRDefault="00076703" w:rsidP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Щербакова О.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Чистопрудова Н. 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121чел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Дневные тематические площадки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50</w:t>
            </w:r>
          </w:p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Анишкова Т. Н.</w:t>
            </w:r>
          </w:p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Чистопрудова Н. Б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rPr>
                <w:sz w:val="28"/>
                <w:szCs w:val="28"/>
              </w:rPr>
            </w:pP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Скрипко О. Н.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СувероваИ.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Вечерние спортивные площадки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Шмараев В. А.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чел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библиотечные клубы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Шмараева С. 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rPr>
                <w:sz w:val="28"/>
                <w:szCs w:val="28"/>
              </w:rPr>
            </w:pP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бригады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Рубченко О. 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Волонтёрские отряды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Суверова И. М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Скрипко О. Н.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Скрипко О. Н.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акция «Парки Кубани»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15</w:t>
            </w:r>
          </w:p>
          <w:p w:rsidR="00076703" w:rsidRDefault="00076703" w:rsidP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Ткач А. 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Чабаненко Л. 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76703" w:rsidRDefault="000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Чабаненко Л.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через центр занятости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Суверова И. 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Отряды Новых тимуровцев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4C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76703" w:rsidRDefault="004C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Скрипко О. 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C4DC1" w:rsidRDefault="004C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Ильинцева Л. 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клуб ЮИД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DC1" w:rsidRDefault="004C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76703" w:rsidRDefault="004C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Скрипко О. 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20чел</w:t>
            </w: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и спортивные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1июня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защиты детей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12июня</w:t>
            </w:r>
          </w:p>
          <w:p w:rsidR="00076703" w:rsidRDefault="00076703">
            <w:pPr>
              <w:rPr>
                <w:sz w:val="28"/>
                <w:szCs w:val="28"/>
              </w:rPr>
            </w:pP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праздник «Прощай, лето!»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1июня</w:t>
            </w:r>
          </w:p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турнира по стритболу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 июня Соревнования по стритболу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</w:tr>
      <w:tr w:rsidR="00076703" w:rsidTr="00076703">
        <w:trPr>
          <w:trHeight w:val="92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1-7июня сборы в 10классе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703" w:rsidRDefault="000767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703" w:rsidRDefault="00076703" w:rsidP="00076703"/>
    <w:p w:rsidR="00076703" w:rsidRDefault="00076703" w:rsidP="00076703"/>
    <w:p w:rsidR="00076703" w:rsidRDefault="00076703" w:rsidP="00076703"/>
    <w:p w:rsidR="00076703" w:rsidRDefault="00076703" w:rsidP="00076703">
      <w:pPr>
        <w:spacing w:after="0" w:line="240" w:lineRule="auto"/>
      </w:pPr>
      <w:r>
        <w:t xml:space="preserve">Зам. директора </w:t>
      </w:r>
      <w:proofErr w:type="gramStart"/>
      <w:r>
        <w:t>по</w:t>
      </w:r>
      <w:proofErr w:type="gramEnd"/>
      <w:r>
        <w:t xml:space="preserve"> </w:t>
      </w:r>
    </w:p>
    <w:p w:rsidR="00076703" w:rsidRDefault="00076703" w:rsidP="00076703">
      <w:pPr>
        <w:spacing w:after="0" w:line="240" w:lineRule="auto"/>
      </w:pPr>
      <w:r>
        <w:t>воспитательной работе                                                                И. М. Суверова</w:t>
      </w:r>
    </w:p>
    <w:p w:rsidR="00076703" w:rsidRDefault="00076703" w:rsidP="00076703">
      <w:pPr>
        <w:rPr>
          <w:lang w:val="en-US"/>
        </w:rPr>
      </w:pPr>
    </w:p>
    <w:p w:rsidR="00EB2231" w:rsidRDefault="00EB2231"/>
    <w:sectPr w:rsidR="00EB2231" w:rsidSect="004C4D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703"/>
    <w:rsid w:val="00076703"/>
    <w:rsid w:val="00120E49"/>
    <w:rsid w:val="001754FA"/>
    <w:rsid w:val="002873CC"/>
    <w:rsid w:val="004C4DC1"/>
    <w:rsid w:val="008B7982"/>
    <w:rsid w:val="00DE52AB"/>
    <w:rsid w:val="00EB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0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70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2016-05-15T14:26:00Z</dcterms:created>
  <dcterms:modified xsi:type="dcterms:W3CDTF">2016-05-15T14:55:00Z</dcterms:modified>
</cp:coreProperties>
</file>