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40B" w:rsidRDefault="006A340B" w:rsidP="006A340B">
      <w:pPr>
        <w:rPr>
          <w:lang w:val="en-US"/>
        </w:rPr>
      </w:pPr>
    </w:p>
    <w:p w:rsidR="006A340B" w:rsidRDefault="006A340B" w:rsidP="006A340B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6A340B" w:rsidRDefault="006A340B" w:rsidP="006A3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 о планируемой о</w:t>
      </w:r>
      <w:r w:rsidR="0005171C">
        <w:rPr>
          <w:rFonts w:ascii="Times New Roman" w:hAnsi="Times New Roman" w:cs="Times New Roman"/>
          <w:sz w:val="28"/>
          <w:szCs w:val="28"/>
        </w:rPr>
        <w:t>рганизации летнего отдыха в 201</w:t>
      </w:r>
      <w:r w:rsidR="0005171C" w:rsidRPr="00FB3A9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году</w:t>
      </w:r>
    </w:p>
    <w:p w:rsidR="006A340B" w:rsidRPr="00F63589" w:rsidRDefault="006A340B" w:rsidP="006A340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МБОУ СОШ №23</w:t>
      </w:r>
      <w:r w:rsidR="00F63589">
        <w:rPr>
          <w:rFonts w:ascii="Times New Roman" w:hAnsi="Times New Roman" w:cs="Times New Roman"/>
          <w:sz w:val="28"/>
          <w:szCs w:val="28"/>
        </w:rPr>
        <w:t>"ЛЕТО-2016"</w:t>
      </w:r>
    </w:p>
    <w:tbl>
      <w:tblPr>
        <w:tblW w:w="108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37"/>
        <w:gridCol w:w="3970"/>
        <w:gridCol w:w="1984"/>
        <w:gridCol w:w="1985"/>
        <w:gridCol w:w="1984"/>
      </w:tblGrid>
      <w:tr w:rsidR="006A340B" w:rsidTr="006A340B">
        <w:trPr>
          <w:trHeight w:val="1140"/>
        </w:trPr>
        <w:tc>
          <w:tcPr>
            <w:tcW w:w="9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6A340B" w:rsidRDefault="006A340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jc w:val="both"/>
              <w:rPr>
                <w:rFonts w:ascii="Times New Roman" w:hAnsi="Times New Roman" w:cs="Times New Roman"/>
              </w:rPr>
            </w:pPr>
          </w:p>
          <w:p w:rsidR="006A340B" w:rsidRDefault="006A340B">
            <w:pPr>
              <w:jc w:val="both"/>
              <w:rPr>
                <w:rFonts w:ascii="Times New Roman" w:hAnsi="Times New Roman" w:cs="Times New Roman"/>
              </w:rPr>
            </w:pPr>
          </w:p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отдыха, занятости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по общему количеству школьников</w:t>
            </w:r>
          </w:p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по детям, состоящим на учете в органах системы профилактики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Данные по нарушителям Закона №1539 -КЗ</w:t>
            </w:r>
          </w:p>
        </w:tc>
      </w:tr>
      <w:tr w:rsidR="006A340B" w:rsidTr="006A340B">
        <w:trPr>
          <w:trHeight w:val="445"/>
        </w:trPr>
        <w:tc>
          <w:tcPr>
            <w:tcW w:w="9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0B" w:rsidRDefault="006A3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0B" w:rsidRDefault="006A340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Охват (чел.)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Охват (чел.)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Охват (чел.)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Лагеря с дневным пребыванием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Лагеря труда и отдыха круглосуточного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Лагеря труда и отдыха дневного пребывания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Палаточные лагеря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профильные смены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площадки в вечернее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Тематические площадки в дневное время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библиотечные клубы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Туристические слеты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Муниципальные многодневные походы</w:t>
            </w:r>
          </w:p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(от 10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Краткосрочные походы (до 2 дней)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Экспедиции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Велосипедный туризм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Водный туризм (рафтинг)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краевой акции «</w:t>
            </w:r>
            <w:proofErr w:type="gramStart"/>
            <w:r>
              <w:rPr>
                <w:rFonts w:ascii="Times New Roman" w:hAnsi="Times New Roman" w:cs="Times New Roman"/>
              </w:rPr>
              <w:t>Зовем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 друга в гости»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краевой акции «парки Кубани»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Однодневные экскурсии по краю (без учета акции «</w:t>
            </w:r>
            <w:proofErr w:type="gramStart"/>
            <w:r>
              <w:rPr>
                <w:rFonts w:ascii="Times New Roman" w:hAnsi="Times New Roman" w:cs="Times New Roman"/>
              </w:rPr>
              <w:t>Зовем</w:t>
            </w:r>
            <w:proofErr w:type="gramEnd"/>
            <w:r>
              <w:rPr>
                <w:rFonts w:ascii="Times New Roman" w:hAnsi="Times New Roman" w:cs="Times New Roman"/>
              </w:rPr>
              <w:t xml:space="preserve"> друг друга в гости»)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Экскурсии за пределы края (по России)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Поездки за рубеж (за пределы РФ)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Трудоустройство подростков через Центр занятости (от 14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Ремонтные бригады, работа на пришкольном участке (в рамках школьной практики)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Отряды Новых тимуровцев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Волонтерские отряды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Школьные лесничества (от 12 лет)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6A340B" w:rsidTr="006A340B"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 w:rsidP="000517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5171C">
              <w:rPr>
                <w:rFonts w:ascii="Times New Roman" w:hAnsi="Times New Roman" w:cs="Times New Roman"/>
                <w:lang w:val="en-US"/>
              </w:rPr>
              <w:t>55</w:t>
            </w:r>
            <w:r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Pr="0005171C" w:rsidRDefault="0005171C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6A340B" w:rsidRDefault="006A340B" w:rsidP="000A134E">
      <w:pPr>
        <w:shd w:val="clear" w:color="auto" w:fill="FFFFFF"/>
        <w:spacing w:after="0"/>
        <w:rPr>
          <w:rFonts w:ascii="Times New Roman" w:hAnsi="Times New Roman" w:cs="Times New Roman"/>
        </w:rPr>
      </w:pPr>
    </w:p>
    <w:p w:rsidR="006A340B" w:rsidRDefault="006A340B" w:rsidP="006A34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МБОУ СОШ №23</w:t>
      </w:r>
    </w:p>
    <w:p w:rsidR="006A340B" w:rsidRDefault="006A340B" w:rsidP="006A34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планируемых спортивных площадках в вечернее время </w:t>
      </w:r>
    </w:p>
    <w:p w:rsidR="006A340B" w:rsidRDefault="006A340B" w:rsidP="006A34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базе образовательных учреждений</w:t>
      </w:r>
    </w:p>
    <w:p w:rsidR="006A340B" w:rsidRDefault="006A340B" w:rsidP="006A34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5"/>
        <w:gridCol w:w="2843"/>
        <w:gridCol w:w="2430"/>
        <w:gridCol w:w="3573"/>
      </w:tblGrid>
      <w:tr w:rsidR="006A340B" w:rsidTr="006A34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работы площадки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площадки</w:t>
            </w:r>
          </w:p>
        </w:tc>
      </w:tr>
      <w:tr w:rsidR="006A340B" w:rsidTr="006A340B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№23</w:t>
            </w:r>
          </w:p>
          <w:p w:rsidR="006A340B" w:rsidRDefault="006A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ПДО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юнь,август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реда,пятница</w:t>
            </w:r>
          </w:p>
          <w:p w:rsidR="006A340B" w:rsidRDefault="006A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16.00 до 18.00</w:t>
            </w:r>
          </w:p>
        </w:tc>
      </w:tr>
    </w:tbl>
    <w:p w:rsidR="006A340B" w:rsidRDefault="000A134E" w:rsidP="000A134E">
      <w:pPr>
        <w:shd w:val="clear" w:color="auto" w:fill="FFFFFF"/>
        <w:rPr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="006A340B">
        <w:rPr>
          <w:rFonts w:ascii="Times New Roman" w:hAnsi="Times New Roman" w:cs="Times New Roman"/>
          <w:sz w:val="28"/>
          <w:szCs w:val="28"/>
        </w:rPr>
        <w:t>Информация по МБОУ СОШ №23</w:t>
      </w:r>
    </w:p>
    <w:p w:rsidR="006A340B" w:rsidRDefault="006A340B" w:rsidP="006A34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тематических площадках в образовательных учреждениях</w:t>
      </w:r>
    </w:p>
    <w:p w:rsidR="006A340B" w:rsidRDefault="006A340B" w:rsidP="006A34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1"/>
        <w:gridCol w:w="2329"/>
        <w:gridCol w:w="2780"/>
        <w:gridCol w:w="1854"/>
        <w:gridCol w:w="1876"/>
      </w:tblGrid>
      <w:tr w:rsidR="006A340B" w:rsidTr="00FB3A9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образовательного учреждения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площадки (направление работы)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работы площадки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работы площадки</w:t>
            </w:r>
          </w:p>
        </w:tc>
      </w:tr>
      <w:tr w:rsidR="006A340B" w:rsidTr="00FB3A9E"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№23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E" w:rsidRDefault="000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</w:t>
            </w:r>
            <w:r w:rsidR="00FB3A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3A9E" w:rsidRPr="00FB3A9E">
              <w:rPr>
                <w:rFonts w:ascii="Times New Roman" w:hAnsi="Times New Roman" w:cs="Times New Roman"/>
                <w:b/>
                <w:sz w:val="28"/>
                <w:szCs w:val="28"/>
              </w:rPr>
              <w:t>«Юный турист»</w:t>
            </w:r>
          </w:p>
          <w:p w:rsidR="006A340B" w:rsidRDefault="006A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</w:t>
            </w:r>
            <w:proofErr w:type="gramStart"/>
            <w:r w:rsidR="000A134E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0A134E" w:rsidRPr="000A134E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  <w:proofErr w:type="gramEnd"/>
            <w:r w:rsidR="000A134E" w:rsidRPr="000A134E">
              <w:rPr>
                <w:rFonts w:ascii="Times New Roman" w:hAnsi="Times New Roman" w:cs="Times New Roman"/>
                <w:b/>
                <w:sz w:val="28"/>
                <w:szCs w:val="28"/>
              </w:rPr>
              <w:t>гры народов мира"</w:t>
            </w:r>
            <w:r w:rsidR="000517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340B" w:rsidRPr="0005171C" w:rsidRDefault="006A34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Творчество</w:t>
            </w:r>
            <w:r w:rsidR="0005171C" w:rsidRPr="00FB3A9E">
              <w:rPr>
                <w:rFonts w:ascii="Times New Roman" w:hAnsi="Times New Roman" w:cs="Times New Roman"/>
                <w:sz w:val="28"/>
                <w:szCs w:val="28"/>
              </w:rPr>
              <w:t xml:space="preserve">/ </w:t>
            </w:r>
            <w:r w:rsidR="0005171C">
              <w:rPr>
                <w:rFonts w:ascii="Times New Roman" w:hAnsi="Times New Roman" w:cs="Times New Roman"/>
                <w:sz w:val="28"/>
                <w:szCs w:val="28"/>
              </w:rPr>
              <w:t xml:space="preserve">дизайн </w:t>
            </w:r>
            <w:r w:rsidR="0005171C" w:rsidRPr="000A134E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" Ажурная сказка"</w:t>
            </w:r>
          </w:p>
          <w:p w:rsidR="000A134E" w:rsidRDefault="000A134E" w:rsidP="000A1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4E" w:rsidRPr="000A134E" w:rsidRDefault="006A340B" w:rsidP="000A134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A134E">
              <w:rPr>
                <w:rFonts w:ascii="Times New Roman" w:hAnsi="Times New Roman" w:cs="Times New Roman"/>
                <w:sz w:val="28"/>
                <w:szCs w:val="28"/>
              </w:rPr>
              <w:t>Школа первоклассника</w:t>
            </w:r>
          </w:p>
          <w:p w:rsidR="006A340B" w:rsidRPr="000A134E" w:rsidRDefault="0005171C" w:rsidP="000A134E">
            <w:pPr>
              <w:pStyle w:val="a3"/>
              <w:rPr>
                <w:b/>
              </w:rPr>
            </w:pPr>
            <w:r w:rsidRPr="000A134E">
              <w:rPr>
                <w:rFonts w:ascii="Times New Roman" w:hAnsi="Times New Roman" w:cs="Times New Roman"/>
                <w:b/>
                <w:sz w:val="28"/>
                <w:szCs w:val="28"/>
              </w:rPr>
              <w:t>" Дети 21 века"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134E" w:rsidRDefault="000A13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Июнь</w:t>
            </w:r>
          </w:p>
          <w:p w:rsidR="00FB3A9E" w:rsidRDefault="00FB3A9E" w:rsidP="000A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4E" w:rsidRDefault="000A134E" w:rsidP="000A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0A134E" w:rsidRDefault="000A134E" w:rsidP="000A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4E" w:rsidRDefault="000A134E" w:rsidP="000A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 15 .08.16 по 26.08.16</w:t>
            </w:r>
          </w:p>
          <w:p w:rsidR="000A134E" w:rsidRDefault="000A134E" w:rsidP="000A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71C" w:rsidRDefault="0005171C" w:rsidP="000A13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С01.06.16 по 13.06.2016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.00до.11.00</w:t>
            </w:r>
          </w:p>
          <w:p w:rsidR="000A134E" w:rsidRDefault="000A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134E" w:rsidRDefault="000A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0B" w:rsidRDefault="006A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.00до.11.00</w:t>
            </w:r>
          </w:p>
          <w:p w:rsidR="000A134E" w:rsidRDefault="00FB3A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С9.00до.11.00</w:t>
            </w:r>
          </w:p>
          <w:p w:rsidR="000A134E" w:rsidRDefault="000A13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40B" w:rsidRDefault="006A34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.00до.11.00</w:t>
            </w:r>
          </w:p>
        </w:tc>
      </w:tr>
    </w:tbl>
    <w:p w:rsidR="006A340B" w:rsidRDefault="006A340B" w:rsidP="006A340B">
      <w:pPr>
        <w:shd w:val="clear" w:color="auto" w:fill="FFFFFF"/>
        <w:jc w:val="both"/>
        <w:rPr>
          <w:sz w:val="28"/>
          <w:szCs w:val="28"/>
        </w:rPr>
      </w:pPr>
    </w:p>
    <w:p w:rsidR="006A340B" w:rsidRDefault="006A340B" w:rsidP="006A34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по МБОУ СОШ №23</w:t>
      </w:r>
    </w:p>
    <w:p w:rsidR="006A340B" w:rsidRDefault="006A340B" w:rsidP="006A34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участии школьников в краевой акции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 в гости» </w:t>
      </w:r>
    </w:p>
    <w:p w:rsidR="006A340B" w:rsidRDefault="006A340B" w:rsidP="006A34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  <w:gridCol w:w="3649"/>
        <w:gridCol w:w="2393"/>
      </w:tblGrid>
      <w:tr w:rsidR="006A340B" w:rsidTr="006A34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выезда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школьников</w:t>
            </w:r>
          </w:p>
        </w:tc>
      </w:tr>
      <w:tr w:rsidR="006A340B" w:rsidTr="006A34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№24хут. Чаплыгин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A340B" w:rsidTr="006A34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0A13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6A34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СОШ №25пос. Ботаника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A340B" w:rsidTr="006A34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0A13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СОШ №15с.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Отрадо- Кубанское</w:t>
            </w:r>
            <w:proofErr w:type="gramEnd"/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6A340B" w:rsidRDefault="006A340B" w:rsidP="006A34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40B" w:rsidRDefault="006A340B" w:rsidP="006A34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Информацияпо МБОУ СОШ №23</w:t>
      </w:r>
    </w:p>
    <w:p w:rsidR="006A340B" w:rsidRDefault="006A340B" w:rsidP="006A340B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планируемых экскурсиях школьников по краю (за исключением выездов в рамках акции «</w:t>
      </w:r>
      <w:proofErr w:type="gramStart"/>
      <w:r>
        <w:rPr>
          <w:rFonts w:ascii="Times New Roman" w:hAnsi="Times New Roman" w:cs="Times New Roman"/>
          <w:sz w:val="28"/>
          <w:szCs w:val="28"/>
        </w:rPr>
        <w:t>Зовем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 друга в гости») и за пределы края</w:t>
      </w:r>
    </w:p>
    <w:p w:rsidR="006A340B" w:rsidRDefault="006A340B" w:rsidP="006A34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2340"/>
        <w:gridCol w:w="3649"/>
        <w:gridCol w:w="2393"/>
      </w:tblGrid>
      <w:tr w:rsidR="006A340B" w:rsidTr="006A34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выезда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Маршрут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Охват школьников</w:t>
            </w:r>
          </w:p>
        </w:tc>
      </w:tr>
      <w:tr w:rsidR="006A340B" w:rsidTr="006A340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школьников по краю</w:t>
            </w:r>
          </w:p>
        </w:tc>
      </w:tr>
      <w:tr w:rsidR="006A340B" w:rsidTr="006A34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 кинотеатр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6A340B" w:rsidTr="006A34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0A134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</w:t>
            </w:r>
            <w:r w:rsidR="006A340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Армавир зоопарк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</w:tr>
      <w:tr w:rsidR="006A340B" w:rsidTr="006A34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0B" w:rsidTr="006A340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Экскурсии школьников за пределы края</w:t>
            </w:r>
          </w:p>
        </w:tc>
      </w:tr>
      <w:tr w:rsidR="006A340B" w:rsidTr="006A34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анкт- Петербург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A340B" w:rsidTr="006A340B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0B" w:rsidRDefault="006A340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A340B" w:rsidRDefault="006A340B" w:rsidP="006A340B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40B" w:rsidRDefault="006A340B" w:rsidP="006A340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340B" w:rsidRPr="00FB3A9E" w:rsidRDefault="006A340B" w:rsidP="006A340B">
      <w:pPr>
        <w:pStyle w:val="Default"/>
        <w:rPr>
          <w:color w:val="auto"/>
        </w:rPr>
      </w:pPr>
      <w:r>
        <w:rPr>
          <w:color w:val="auto"/>
        </w:rPr>
        <w:t>Директор МБОУ СОШ №23 ____________ Т. В. Тимошенко</w:t>
      </w:r>
    </w:p>
    <w:p w:rsidR="006A340B" w:rsidRPr="00FB3A9E" w:rsidRDefault="006A340B" w:rsidP="006A340B">
      <w:pPr>
        <w:pStyle w:val="Default"/>
        <w:rPr>
          <w:color w:val="auto"/>
        </w:rPr>
      </w:pPr>
    </w:p>
    <w:p w:rsidR="006A340B" w:rsidRPr="00FB3A9E" w:rsidRDefault="006A340B" w:rsidP="006A340B">
      <w:pPr>
        <w:pStyle w:val="Default"/>
        <w:rPr>
          <w:color w:val="auto"/>
        </w:rPr>
      </w:pPr>
      <w:r>
        <w:rPr>
          <w:color w:val="auto"/>
        </w:rPr>
        <w:t xml:space="preserve">Заместитель директора </w:t>
      </w:r>
      <w:proofErr w:type="gramStart"/>
      <w:r>
        <w:rPr>
          <w:color w:val="auto"/>
        </w:rPr>
        <w:t>по</w:t>
      </w:r>
      <w:proofErr w:type="gramEnd"/>
    </w:p>
    <w:p w:rsidR="006A340B" w:rsidRDefault="006A340B" w:rsidP="006A340B">
      <w:pPr>
        <w:pStyle w:val="Default"/>
        <w:rPr>
          <w:color w:val="auto"/>
        </w:rPr>
      </w:pPr>
      <w:r>
        <w:rPr>
          <w:color w:val="auto"/>
        </w:rPr>
        <w:t xml:space="preserve">  воспитательной  работе   ______________ И. М. Суверова</w:t>
      </w:r>
    </w:p>
    <w:p w:rsidR="006A340B" w:rsidRDefault="006A340B" w:rsidP="006A340B">
      <w:pPr>
        <w:spacing w:after="0"/>
        <w:rPr>
          <w:rFonts w:ascii="Times New Roman" w:hAnsi="Times New Roman" w:cs="Times New Roman"/>
        </w:rPr>
      </w:pPr>
    </w:p>
    <w:p w:rsidR="00EB2231" w:rsidRDefault="00EB2231"/>
    <w:sectPr w:rsidR="00EB2231" w:rsidSect="000A134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6A41"/>
    <w:multiLevelType w:val="hybridMultilevel"/>
    <w:tmpl w:val="11A68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40B"/>
    <w:rsid w:val="0005171C"/>
    <w:rsid w:val="000A134E"/>
    <w:rsid w:val="001754FA"/>
    <w:rsid w:val="006A340B"/>
    <w:rsid w:val="00796B9E"/>
    <w:rsid w:val="007D6D69"/>
    <w:rsid w:val="00800F18"/>
    <w:rsid w:val="00867EA6"/>
    <w:rsid w:val="00EB2231"/>
    <w:rsid w:val="00F63589"/>
    <w:rsid w:val="00FB3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0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340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A134E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DNA7 X86</cp:lastModifiedBy>
  <cp:revision>8</cp:revision>
  <dcterms:created xsi:type="dcterms:W3CDTF">2016-05-15T14:59:00Z</dcterms:created>
  <dcterms:modified xsi:type="dcterms:W3CDTF">2016-05-15T17:36:00Z</dcterms:modified>
</cp:coreProperties>
</file>