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C4" w:rsidRDefault="00425AC4" w:rsidP="00425AC4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25AC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Муниципальное </w:t>
      </w:r>
      <w:r w:rsidR="008D4FC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бюджетное </w:t>
      </w:r>
      <w:r w:rsidRPr="00425AC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8D4FC3">
        <w:rPr>
          <w:rFonts w:ascii="Times New Roman" w:eastAsia="Calibri" w:hAnsi="Times New Roman" w:cs="Times New Roman"/>
          <w:b/>
          <w:iCs/>
          <w:sz w:val="28"/>
          <w:szCs w:val="28"/>
        </w:rPr>
        <w:t>обще</w:t>
      </w:r>
      <w:r w:rsidRPr="00425AC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образовательное учреждение </w:t>
      </w:r>
    </w:p>
    <w:p w:rsidR="008D4FC3" w:rsidRDefault="008D4FC3" w:rsidP="00425AC4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средняя общеобразовательная школа №23 </w:t>
      </w:r>
      <w:proofErr w:type="spellStart"/>
      <w:r>
        <w:rPr>
          <w:rFonts w:ascii="Times New Roman" w:eastAsia="Calibri" w:hAnsi="Times New Roman" w:cs="Times New Roman"/>
          <w:b/>
          <w:iCs/>
          <w:sz w:val="28"/>
          <w:szCs w:val="28"/>
        </w:rPr>
        <w:t>хут</w:t>
      </w:r>
      <w:proofErr w:type="gramStart"/>
      <w:r>
        <w:rPr>
          <w:rFonts w:ascii="Times New Roman" w:eastAsia="Calibri" w:hAnsi="Times New Roman" w:cs="Times New Roman"/>
          <w:b/>
          <w:iCs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b/>
          <w:iCs/>
          <w:sz w:val="28"/>
          <w:szCs w:val="28"/>
        </w:rPr>
        <w:t>ысячного</w:t>
      </w:r>
      <w:proofErr w:type="spellEnd"/>
    </w:p>
    <w:p w:rsidR="008D4FC3" w:rsidRDefault="008D4FC3" w:rsidP="00425AC4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b/>
          <w:iCs/>
          <w:sz w:val="28"/>
          <w:szCs w:val="28"/>
        </w:rPr>
        <w:t>Гулькевичский</w:t>
      </w:r>
      <w:proofErr w:type="spellEnd"/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район </w:t>
      </w:r>
    </w:p>
    <w:p w:rsidR="008D4FC3" w:rsidRPr="00425AC4" w:rsidRDefault="008D4FC3" w:rsidP="00425AC4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имени Героя Социалистического труда </w:t>
      </w:r>
      <w:proofErr w:type="spellStart"/>
      <w:r>
        <w:rPr>
          <w:rFonts w:ascii="Times New Roman" w:eastAsia="Calibri" w:hAnsi="Times New Roman" w:cs="Times New Roman"/>
          <w:b/>
          <w:iCs/>
          <w:sz w:val="28"/>
          <w:szCs w:val="28"/>
        </w:rPr>
        <w:t>А.А.Мамонова</w:t>
      </w:r>
      <w:proofErr w:type="spellEnd"/>
    </w:p>
    <w:p w:rsidR="00425AC4" w:rsidRDefault="00425AC4" w:rsidP="005E7B74">
      <w:pPr>
        <w:spacing w:after="200" w:line="360" w:lineRule="auto"/>
        <w:ind w:left="-567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425AC4" w:rsidRDefault="00425AC4" w:rsidP="005E7B74">
      <w:pPr>
        <w:spacing w:after="200" w:line="360" w:lineRule="auto"/>
        <w:ind w:left="-567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425AC4" w:rsidRDefault="00425AC4" w:rsidP="005E7B74">
      <w:pPr>
        <w:spacing w:after="200" w:line="360" w:lineRule="auto"/>
        <w:ind w:left="-567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425AC4" w:rsidRDefault="00425AC4" w:rsidP="005E7B74">
      <w:pPr>
        <w:spacing w:after="200" w:line="360" w:lineRule="auto"/>
        <w:ind w:left="-567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425AC4" w:rsidRDefault="00425AC4" w:rsidP="005E7B74">
      <w:pPr>
        <w:spacing w:after="200" w:line="360" w:lineRule="auto"/>
        <w:ind w:left="-567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425AC4" w:rsidRDefault="00425AC4" w:rsidP="00425AC4">
      <w:pPr>
        <w:spacing w:after="200" w:line="36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425AC4" w:rsidRDefault="00425AC4" w:rsidP="005E7B74">
      <w:pPr>
        <w:spacing w:after="200" w:line="360" w:lineRule="auto"/>
        <w:ind w:left="-567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425AC4" w:rsidRPr="00425AC4" w:rsidRDefault="00425AC4" w:rsidP="00425AC4">
      <w:pPr>
        <w:shd w:val="clear" w:color="auto" w:fill="FFFFFF"/>
        <w:spacing w:before="150" w:after="30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sz w:val="48"/>
          <w:szCs w:val="48"/>
          <w:lang w:eastAsia="ru-RU"/>
        </w:rPr>
      </w:pPr>
      <w:r w:rsidRPr="00425AC4">
        <w:rPr>
          <w:rFonts w:asciiTheme="majorBidi" w:eastAsia="Times New Roman" w:hAnsiTheme="majorBidi" w:cstheme="majorBidi"/>
          <w:b/>
          <w:bCs/>
          <w:sz w:val="48"/>
          <w:szCs w:val="48"/>
          <w:lang w:eastAsia="ru-RU"/>
        </w:rPr>
        <w:t>Сценарий</w:t>
      </w:r>
    </w:p>
    <w:p w:rsidR="00425AC4" w:rsidRPr="00425AC4" w:rsidRDefault="008D4FC3" w:rsidP="00425AC4">
      <w:pPr>
        <w:shd w:val="clear" w:color="auto" w:fill="FFFFFF"/>
        <w:spacing w:before="150" w:after="30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sz w:val="48"/>
          <w:szCs w:val="48"/>
          <w:lang w:eastAsia="ru-RU"/>
        </w:rPr>
      </w:pPr>
      <w:r>
        <w:rPr>
          <w:rFonts w:asciiTheme="majorBidi" w:eastAsia="Times New Roman" w:hAnsiTheme="majorBidi" w:cstheme="majorBidi"/>
          <w:b/>
          <w:bCs/>
          <w:sz w:val="48"/>
          <w:szCs w:val="48"/>
          <w:lang w:eastAsia="ru-RU"/>
        </w:rPr>
        <w:t>внеурочного занятия</w:t>
      </w:r>
    </w:p>
    <w:p w:rsidR="00425AC4" w:rsidRDefault="00425AC4" w:rsidP="00425AC4">
      <w:pPr>
        <w:spacing w:after="200" w:line="360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425AC4">
        <w:rPr>
          <w:rFonts w:ascii="Times New Roman" w:eastAsia="Calibri" w:hAnsi="Times New Roman" w:cs="Times New Roman"/>
          <w:b/>
          <w:i/>
          <w:sz w:val="48"/>
          <w:szCs w:val="48"/>
        </w:rPr>
        <w:t>«Русские народные подвижные игры»</w:t>
      </w:r>
    </w:p>
    <w:p w:rsidR="00425AC4" w:rsidRDefault="00425AC4" w:rsidP="005E7B74">
      <w:pPr>
        <w:spacing w:after="200" w:line="360" w:lineRule="auto"/>
        <w:ind w:left="-567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D4FC3" w:rsidRDefault="008D4FC3" w:rsidP="008D4FC3">
      <w:pPr>
        <w:spacing w:after="200" w:line="360" w:lineRule="auto"/>
        <w:ind w:left="-567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П</w:t>
      </w:r>
      <w:r w:rsidR="00425AC4">
        <w:rPr>
          <w:rFonts w:ascii="Times New Roman" w:eastAsia="Calibri" w:hAnsi="Times New Roman" w:cs="Times New Roman"/>
          <w:b/>
          <w:i/>
          <w:sz w:val="36"/>
          <w:szCs w:val="36"/>
        </w:rPr>
        <w:t>ровел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а: учитель начальных классов </w:t>
      </w:r>
      <w:proofErr w:type="spellStart"/>
      <w:r>
        <w:rPr>
          <w:rFonts w:ascii="Times New Roman" w:eastAsia="Calibri" w:hAnsi="Times New Roman" w:cs="Times New Roman"/>
          <w:b/>
          <w:i/>
          <w:sz w:val="36"/>
          <w:szCs w:val="36"/>
        </w:rPr>
        <w:t>Анишкова</w:t>
      </w:r>
      <w:proofErr w:type="spellEnd"/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Т.Н.</w:t>
      </w:r>
    </w:p>
    <w:p w:rsidR="00425AC4" w:rsidRDefault="00425AC4" w:rsidP="00425AC4">
      <w:pPr>
        <w:spacing w:after="200" w:line="360" w:lineRule="auto"/>
        <w:ind w:left="-567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.</w:t>
      </w:r>
    </w:p>
    <w:p w:rsidR="00425AC4" w:rsidRDefault="00425AC4" w:rsidP="005E7B74">
      <w:pPr>
        <w:spacing w:after="200" w:line="360" w:lineRule="auto"/>
        <w:ind w:left="-567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425AC4" w:rsidRDefault="00425AC4" w:rsidP="005E7B74">
      <w:pPr>
        <w:spacing w:after="200" w:line="360" w:lineRule="auto"/>
        <w:ind w:left="-567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425AC4" w:rsidRDefault="00425AC4" w:rsidP="00425AC4">
      <w:pPr>
        <w:spacing w:after="200" w:line="360" w:lineRule="auto"/>
        <w:ind w:left="-567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D4FC3" w:rsidRDefault="008D4FC3" w:rsidP="00425AC4">
      <w:pPr>
        <w:spacing w:after="200" w:line="360" w:lineRule="auto"/>
        <w:ind w:left="-567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5E7B74" w:rsidRPr="005E7B74" w:rsidRDefault="00BC747C" w:rsidP="005E7B74">
      <w:pPr>
        <w:spacing w:after="200" w:line="360" w:lineRule="auto"/>
        <w:ind w:left="-567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lastRenderedPageBreak/>
        <w:t>Тема занятия</w:t>
      </w:r>
      <w:proofErr w:type="gramStart"/>
      <w:r w:rsidR="005E7B74" w:rsidRPr="000A6DAE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:</w:t>
      </w:r>
      <w:proofErr w:type="gramEnd"/>
      <w:r w:rsidR="005E7B74" w:rsidRPr="000A6DAE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  <w:r w:rsidR="005E7B74" w:rsidRPr="005E7B74">
        <w:rPr>
          <w:rFonts w:ascii="Times New Roman" w:eastAsia="Calibri" w:hAnsi="Times New Roman" w:cs="Times New Roman"/>
          <w:b/>
          <w:i/>
          <w:sz w:val="36"/>
          <w:szCs w:val="36"/>
        </w:rPr>
        <w:t>«Русские народные подвижные игры»</w:t>
      </w:r>
    </w:p>
    <w:p w:rsidR="005E7B74" w:rsidRPr="005E7B74" w:rsidRDefault="005E7B74" w:rsidP="005E7B74">
      <w:pPr>
        <w:tabs>
          <w:tab w:val="left" w:pos="1875"/>
        </w:tabs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7B74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Образовательные области: </w:t>
      </w:r>
    </w:p>
    <w:p w:rsidR="005E7B74" w:rsidRPr="005E7B74" w:rsidRDefault="005E7B74" w:rsidP="005E7B74">
      <w:pPr>
        <w:tabs>
          <w:tab w:val="left" w:pos="1875"/>
        </w:tabs>
        <w:spacing w:after="200" w:line="276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7B74">
        <w:rPr>
          <w:rFonts w:ascii="Times New Roman" w:eastAsia="Calibri" w:hAnsi="Times New Roman" w:cs="Times New Roman"/>
          <w:sz w:val="28"/>
          <w:szCs w:val="28"/>
        </w:rPr>
        <w:t>«Физическое развитие», «Художественно – эстетическое развитие»</w:t>
      </w:r>
      <w:r w:rsidR="000A6DAE">
        <w:rPr>
          <w:rFonts w:ascii="Times New Roman" w:eastAsia="Calibri" w:hAnsi="Times New Roman" w:cs="Times New Roman"/>
          <w:sz w:val="28"/>
          <w:szCs w:val="28"/>
        </w:rPr>
        <w:t>, «Познавательное»</w:t>
      </w:r>
      <w:r w:rsidRPr="005E7B7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E7B74" w:rsidRPr="005E7B74" w:rsidRDefault="005E7B74" w:rsidP="005E7B74">
      <w:pPr>
        <w:shd w:val="clear" w:color="auto" w:fill="FFFFFF"/>
        <w:spacing w:before="225" w:after="225" w:line="315" w:lineRule="atLeast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                                                                                                                                        </w:t>
      </w:r>
    </w:p>
    <w:p w:rsidR="005E7B74" w:rsidRPr="005E7B74" w:rsidRDefault="005E7B74" w:rsidP="005E7B74">
      <w:pPr>
        <w:shd w:val="clear" w:color="auto" w:fill="FFFFFF"/>
        <w:spacing w:before="225" w:after="225" w:line="315" w:lineRule="atLeast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Обучающие:                                                                                                                                         - закрепить элементарные представления детей о фольклоре и русских народных играх.</w:t>
      </w:r>
    </w:p>
    <w:p w:rsidR="00155EAC" w:rsidRDefault="005E7B74" w:rsidP="005E7B74">
      <w:pPr>
        <w:shd w:val="clear" w:color="auto" w:fill="FFFFFF"/>
        <w:spacing w:before="225" w:after="225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proofErr w:type="gramEnd"/>
      <w:r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 - развивать двигательную активность детей: ловкость, быстроту, пространственную ориентировку;         </w:t>
      </w:r>
    </w:p>
    <w:p w:rsidR="005E7B74" w:rsidRPr="005E7B74" w:rsidRDefault="005E7B74" w:rsidP="00155EAC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развивать творческие способности детей в играх;                                                        - приучать к самостоятельному выполнению правил.                                                     </w:t>
      </w:r>
    </w:p>
    <w:p w:rsidR="005E7B74" w:rsidRPr="005E7B74" w:rsidRDefault="005E7B74" w:rsidP="004C48F5">
      <w:pPr>
        <w:shd w:val="clear" w:color="auto" w:fill="FFFFFF"/>
        <w:spacing w:before="225" w:after="225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маск</w:t>
      </w:r>
      <w:proofErr w:type="gramStart"/>
      <w:r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5E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медведя, волка, </w:t>
      </w:r>
      <w:r w:rsidR="00155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козы, козлика;</w:t>
      </w:r>
      <w:r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бубен</w:t>
      </w:r>
      <w:r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1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разноцветный платочек</w:t>
      </w:r>
      <w:r w:rsidR="00155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5E7B74" w:rsidRPr="005E7B74" w:rsidRDefault="005E7B74" w:rsidP="005E7B74">
      <w:pPr>
        <w:shd w:val="clear" w:color="auto" w:fill="FFFFFF"/>
        <w:spacing w:before="225" w:after="225" w:line="315" w:lineRule="atLeast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F87D7E" w:rsidRDefault="00F87D7E" w:rsidP="005E7B74">
      <w:pPr>
        <w:shd w:val="clear" w:color="auto" w:fill="FFFFFF"/>
        <w:spacing w:before="225" w:after="225" w:line="315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Сегодня мы вспомним русские народные игры. Только кто же будет водящим?</w:t>
      </w:r>
    </w:p>
    <w:p w:rsidR="005E7B74" w:rsidRPr="005E7B74" w:rsidRDefault="005E7B74" w:rsidP="005E7B74">
      <w:pPr>
        <w:shd w:val="clear" w:color="auto" w:fill="FFFFFF"/>
        <w:spacing w:before="225" w:after="225" w:line="315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 знаете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считалочки? </w:t>
      </w:r>
    </w:p>
    <w:p w:rsidR="005E7B74" w:rsidRPr="005E7B74" w:rsidRDefault="005E7B74" w:rsidP="005E7B7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считают:</w:t>
      </w:r>
    </w:p>
    <w:p w:rsidR="005E7B74" w:rsidRPr="005E7B74" w:rsidRDefault="00531943" w:rsidP="005E7B7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="005E7B74" w:rsidRPr="005E7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Катится горох по блюду,</w:t>
      </w:r>
    </w:p>
    <w:p w:rsidR="005E7B74" w:rsidRPr="005E7B74" w:rsidRDefault="005E7B74" w:rsidP="005E7B7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7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води, а я не буду.</w:t>
      </w:r>
    </w:p>
    <w:p w:rsidR="005E7B74" w:rsidRPr="005E7B74" w:rsidRDefault="00531943" w:rsidP="005319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2.</w:t>
      </w:r>
      <w:r w:rsidR="005E7B74" w:rsidRPr="005E7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куплю себе дуду и по улице пойду.</w:t>
      </w:r>
    </w:p>
    <w:p w:rsidR="005E7B74" w:rsidRPr="005E7B74" w:rsidRDefault="005E7B74" w:rsidP="005E7B7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7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Громче, дудочка, дуди: мы играем, ты води.</w:t>
      </w:r>
    </w:p>
    <w:p w:rsidR="005E7B74" w:rsidRPr="005E7B74" w:rsidRDefault="00531943" w:rsidP="00344C6E">
      <w:pPr>
        <w:shd w:val="clear" w:color="auto" w:fill="FFFFFF"/>
        <w:spacing w:after="0" w:line="315" w:lineRule="atLeast"/>
        <w:ind w:left="-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3.</w:t>
      </w:r>
      <w:r w:rsidR="005E7B74" w:rsidRPr="005E7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золотом крыльце сидели: царь, царевич, король,</w:t>
      </w:r>
    </w:p>
    <w:p w:rsidR="005E7B74" w:rsidRPr="005E7B74" w:rsidRDefault="005E7B74" w:rsidP="00344C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7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Королевич, сапожник, портной, кто ты будешь такой,</w:t>
      </w:r>
    </w:p>
    <w:p w:rsidR="005E7B74" w:rsidRPr="005E7B74" w:rsidRDefault="005E7B74" w:rsidP="00344C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7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Выбирай поскорей не задерживай людей.</w:t>
      </w:r>
    </w:p>
    <w:p w:rsidR="005E7B74" w:rsidRPr="00344C6E" w:rsidRDefault="00531943" w:rsidP="00344C6E">
      <w:pPr>
        <w:shd w:val="clear" w:color="auto" w:fill="FFFFFF"/>
        <w:spacing w:after="0" w:line="315" w:lineRule="atLeast"/>
        <w:ind w:left="-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4. </w:t>
      </w:r>
      <w:r w:rsidR="005E7B74" w:rsidRPr="005E7B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Раз, два, три, четыре, пять,</w:t>
      </w:r>
    </w:p>
    <w:p w:rsidR="00344C6E" w:rsidRPr="00344C6E" w:rsidRDefault="00344C6E" w:rsidP="00344C6E">
      <w:pPr>
        <w:shd w:val="clear" w:color="auto" w:fill="FFFFFF"/>
        <w:spacing w:after="0" w:line="315" w:lineRule="atLeast"/>
        <w:ind w:left="-426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44C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Нам друзей не сосчитать,</w:t>
      </w:r>
    </w:p>
    <w:p w:rsidR="00344C6E" w:rsidRPr="00344C6E" w:rsidRDefault="00344C6E" w:rsidP="00344C6E">
      <w:pPr>
        <w:shd w:val="clear" w:color="auto" w:fill="FFFFFF"/>
        <w:spacing w:after="0" w:line="315" w:lineRule="atLeast"/>
        <w:ind w:left="-426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44C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А без друга очень туго</w:t>
      </w:r>
    </w:p>
    <w:p w:rsidR="00344C6E" w:rsidRPr="005E7B74" w:rsidRDefault="00344C6E" w:rsidP="00344C6E">
      <w:pPr>
        <w:shd w:val="clear" w:color="auto" w:fill="FFFFFF"/>
        <w:spacing w:after="0" w:line="315" w:lineRule="atLeast"/>
        <w:ind w:left="-426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44C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Выходи скорей из круга.</w:t>
      </w:r>
    </w:p>
    <w:p w:rsidR="005E7B74" w:rsidRPr="005E7B74" w:rsidRDefault="005E7B74" w:rsidP="005E7B74">
      <w:pPr>
        <w:shd w:val="clear" w:color="auto" w:fill="FFFFFF"/>
        <w:spacing w:before="225" w:after="225" w:line="315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Водящим становится </w:t>
      </w:r>
      <w:proofErr w:type="gramStart"/>
      <w:r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proofErr w:type="gramEnd"/>
      <w:r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молчаливый.</w:t>
      </w:r>
    </w:p>
    <w:p w:rsidR="005E7B74" w:rsidRPr="005E7B74" w:rsidRDefault="005E7B74" w:rsidP="006479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7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1. Русская народная игра «У медведя во бору»</w:t>
      </w:r>
    </w:p>
    <w:p w:rsidR="005E7B74" w:rsidRDefault="005E7B74" w:rsidP="005E7B74">
      <w:pPr>
        <w:shd w:val="clear" w:color="auto" w:fill="FFFFFF"/>
        <w:spacing w:before="225" w:after="225" w:line="315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игры: Играющие выбирают медведя, определяют место его берлоги. Дети идут в лес за грибами, ягодами и напевают песенку:</w:t>
      </w:r>
    </w:p>
    <w:p w:rsidR="009952B7" w:rsidRPr="009952B7" w:rsidRDefault="009952B7" w:rsidP="004C48F5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2B7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медведя во бору</w:t>
      </w:r>
    </w:p>
    <w:p w:rsidR="009952B7" w:rsidRPr="009952B7" w:rsidRDefault="009952B7" w:rsidP="004C48F5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2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Грибы, ягоды беру.</w:t>
      </w:r>
    </w:p>
    <w:p w:rsidR="009952B7" w:rsidRPr="009952B7" w:rsidRDefault="009952B7" w:rsidP="004C48F5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2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медведь хоть и не спит</w:t>
      </w:r>
    </w:p>
    <w:p w:rsidR="009952B7" w:rsidRPr="009952B7" w:rsidRDefault="009952B7" w:rsidP="004C48F5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меня не глядит.</w:t>
      </w:r>
    </w:p>
    <w:p w:rsidR="009952B7" w:rsidRPr="009952B7" w:rsidRDefault="009952B7" w:rsidP="004C48F5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2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Веточка обломится,</w:t>
      </w:r>
    </w:p>
    <w:p w:rsidR="009952B7" w:rsidRPr="009952B7" w:rsidRDefault="009952B7" w:rsidP="004C48F5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2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за мной погонится.</w:t>
      </w:r>
    </w:p>
    <w:p w:rsidR="009952B7" w:rsidRPr="009952B7" w:rsidRDefault="009952B7" w:rsidP="004C48F5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два, три беги.</w:t>
      </w:r>
    </w:p>
    <w:p w:rsidR="006367D0" w:rsidRDefault="009952B7" w:rsidP="004C48F5">
      <w:pPr>
        <w:shd w:val="clear" w:color="auto" w:fill="FFFFFF"/>
        <w:spacing w:before="225" w:after="225" w:line="315" w:lineRule="atLeast"/>
        <w:ind w:left="-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52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убегают в домик, водящий догоняет их</w:t>
      </w:r>
      <w:r w:rsidR="004C4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44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</w:p>
    <w:p w:rsidR="005E7B74" w:rsidRPr="00531943" w:rsidRDefault="005E7B74" w:rsidP="0053194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2. Русская народная игра «Гуси-лебеди»</w:t>
      </w:r>
    </w:p>
    <w:p w:rsidR="004C48F5" w:rsidRDefault="005E7B74" w:rsidP="00344C6E">
      <w:pPr>
        <w:shd w:val="clear" w:color="auto" w:fill="FFFFFF"/>
        <w:spacing w:before="225" w:after="225" w:line="315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игры: Участники игры выбирают волка и хозяина, все остальные дети – гуси-лебеди. На одной стороне площадки дом, где живут хозяин и гуси, на другой – волк под горой. Хозяин выпускает гусей в поле погулять, зеленой травки пощипать. Гуси уходят от дома далеко. Через некоторое время хозяин зовет гусей: </w:t>
      </w:r>
      <w:r w:rsidRPr="005E7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«Гуси-лебеди, домой! » </w:t>
      </w:r>
      <w:r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Гуси отвечают: </w:t>
      </w:r>
      <w:r w:rsidRPr="005E7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</w:t>
      </w:r>
      <w:r w:rsidR="005319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5E7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рый волк под горой! »</w:t>
      </w:r>
      <w:r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E7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«Что он там делает? »</w:t>
      </w:r>
      <w:r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E7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5319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пускает нас домой</w:t>
      </w:r>
      <w:r w:rsidRPr="005E7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  <w:r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E7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«Ну, бегите же домой! » </w:t>
      </w:r>
      <w:r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 бегут домой, а вол</w:t>
      </w:r>
      <w:r w:rsidR="005319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ловит. Пойманный выходит из игры. Игра кончается, когда все гуси пойманы.</w:t>
      </w:r>
    </w:p>
    <w:p w:rsidR="006479F4" w:rsidRDefault="006479F4" w:rsidP="00344C6E">
      <w:pPr>
        <w:shd w:val="clear" w:color="auto" w:fill="FFFFFF"/>
        <w:spacing w:before="225" w:after="225" w:line="315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74" w:rsidRPr="005E7B74" w:rsidRDefault="005E7B74" w:rsidP="0053194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7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Русская народная игра: «</w:t>
      </w:r>
      <w:r w:rsidR="004C48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Водяной</w:t>
      </w:r>
      <w:r w:rsidRPr="005E7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4C48F5" w:rsidRPr="004C48F5" w:rsidRDefault="005E7B74" w:rsidP="004C48F5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игры:     </w:t>
      </w:r>
      <w:r w:rsidR="004C48F5" w:rsidRPr="004C48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круга сидит Водяной. Дети вокруг него образуют круг и идут хороводным шагом, приговаривая тихонько:</w:t>
      </w:r>
    </w:p>
    <w:p w:rsidR="004C48F5" w:rsidRPr="004C48F5" w:rsidRDefault="004C48F5" w:rsidP="004C48F5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8F5" w:rsidRPr="004C48F5" w:rsidRDefault="004C48F5" w:rsidP="004C48F5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Водяной мальчик:</w:t>
      </w:r>
    </w:p>
    <w:p w:rsidR="004C48F5" w:rsidRPr="004C48F5" w:rsidRDefault="004C48F5" w:rsidP="00344C6E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Водяной, что сидишь ты под водой? Выглян</w:t>
      </w:r>
      <w:r w:rsidR="00344C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чуточку, на одну минуточку.</w:t>
      </w:r>
    </w:p>
    <w:p w:rsidR="004C48F5" w:rsidRPr="004C48F5" w:rsidRDefault="004C48F5" w:rsidP="004C48F5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Водяной девочка:</w:t>
      </w:r>
    </w:p>
    <w:p w:rsidR="004C48F5" w:rsidRPr="004C48F5" w:rsidRDefault="004C48F5" w:rsidP="004C48F5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Водяная, что сидишь ты и моргаешь? Выгляни на чуточку, на одну минуточку.</w:t>
      </w:r>
    </w:p>
    <w:p w:rsidR="004C48F5" w:rsidRPr="004C48F5" w:rsidRDefault="004C48F5" w:rsidP="004C48F5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9F4" w:rsidRDefault="004C48F5" w:rsidP="004C48F5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дети произнесли эти слова, </w:t>
      </w:r>
      <w:r w:rsidR="005319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4C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подводит Водяного к одному из детей, и он наощупь должен определить, кто это. При этом глаза у Водяного закрыты. Если Водяной угадывает верно ребенка, то последний его сменяет.</w:t>
      </w:r>
      <w:r w:rsidR="005E7B74"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479F4" w:rsidRDefault="006479F4" w:rsidP="004C48F5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74" w:rsidRPr="00531943" w:rsidRDefault="005E7B74" w:rsidP="00531943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5E7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Русская народная игра «</w:t>
      </w:r>
      <w:r w:rsidR="00A344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Золотые ворота</w:t>
      </w:r>
      <w:r w:rsidRPr="005E7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A344FE" w:rsidRPr="00A344FE" w:rsidRDefault="005E7B74" w:rsidP="009952B7">
      <w:pPr>
        <w:shd w:val="clear" w:color="auto" w:fill="FFFFFF"/>
        <w:spacing w:before="225" w:after="225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игры: </w:t>
      </w:r>
      <w:r w:rsidR="00A344FE" w:rsidRPr="00A344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 двух игроков по считалочке:</w:t>
      </w:r>
    </w:p>
    <w:p w:rsidR="00A344FE" w:rsidRPr="00A344FE" w:rsidRDefault="00A344FE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4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Катилася</w:t>
      </w:r>
      <w:proofErr w:type="spellEnd"/>
      <w:r w:rsidRPr="00A3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торба</w:t>
      </w:r>
    </w:p>
    <w:p w:rsidR="00A344FE" w:rsidRPr="00A344FE" w:rsidRDefault="00A344FE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высокого горба.</w:t>
      </w:r>
    </w:p>
    <w:p w:rsidR="00A344FE" w:rsidRPr="00A344FE" w:rsidRDefault="00A344FE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торбе</w:t>
      </w:r>
    </w:p>
    <w:p w:rsidR="00A344FE" w:rsidRPr="00A344FE" w:rsidRDefault="00A344FE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F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Хлеб, соль, пшеница.</w:t>
      </w:r>
    </w:p>
    <w:p w:rsidR="00A344FE" w:rsidRPr="00A344FE" w:rsidRDefault="00A344FE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кем будешь делиться?</w:t>
      </w:r>
    </w:p>
    <w:p w:rsidR="00A344FE" w:rsidRPr="00A344FE" w:rsidRDefault="00A344FE" w:rsidP="009952B7">
      <w:pPr>
        <w:shd w:val="clear" w:color="auto" w:fill="FFFFFF"/>
        <w:spacing w:before="225" w:after="225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кого падает слово «делиться», тот указывает на кого-нибудь из игроков и говорит: «С ним! (или с ней)».</w:t>
      </w:r>
    </w:p>
    <w:p w:rsidR="00A344FE" w:rsidRPr="00A344FE" w:rsidRDefault="00A344FE" w:rsidP="009952B7">
      <w:pPr>
        <w:shd w:val="clear" w:color="auto" w:fill="FFFFFF"/>
        <w:spacing w:before="225" w:after="225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отходят немного в сторону и договариваются, кто из них кем будет (солнце – луна, день – ночь, красное – белое, апельсин – яблоко и т. д.). Выбравшие себе роли становятся лицом друг к другу, берутся за руки и поднимают их, как бы образуя ворота. Остальные берутся за руки и хоровод начинает двигаться, проходя под «воротами». Хоровод нельзя разрывать! Все хором произносят такие слова (сначала, пока ребята не разучили присказку, взрослый может говорить ее один)</w:t>
      </w:r>
      <w:proofErr w:type="gramStart"/>
      <w:r w:rsidRPr="00A3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344FE" w:rsidRPr="00A344FE" w:rsidRDefault="00A344FE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 ворота</w:t>
      </w:r>
    </w:p>
    <w:p w:rsidR="00A344FE" w:rsidRPr="00A344FE" w:rsidRDefault="00A344FE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Пропускают не всегда.</w:t>
      </w:r>
    </w:p>
    <w:p w:rsidR="00A344FE" w:rsidRPr="00A344FE" w:rsidRDefault="00A344FE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раз прощается,</w:t>
      </w:r>
    </w:p>
    <w:p w:rsidR="00A344FE" w:rsidRPr="00A344FE" w:rsidRDefault="00A344FE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F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- запрещается.</w:t>
      </w:r>
    </w:p>
    <w:p w:rsidR="00A344FE" w:rsidRPr="00A344FE" w:rsidRDefault="00A344FE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третий раз</w:t>
      </w:r>
    </w:p>
    <w:p w:rsidR="00A344FE" w:rsidRPr="00A344FE" w:rsidRDefault="00A344FE" w:rsidP="00344C6E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пропустим вас!</w:t>
      </w:r>
    </w:p>
    <w:p w:rsidR="00A344FE" w:rsidRPr="00A344FE" w:rsidRDefault="00A344FE" w:rsidP="009952B7">
      <w:pPr>
        <w:shd w:val="clear" w:color="auto" w:fill="FFFFFF"/>
        <w:spacing w:before="225" w:after="225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F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«Ворота» закрываются при последнем слове и «ловят» того, кто оказался в них. Задержанного спрашивают, на чью сторону он хотел бы стать, и тот встает за спину одного из участников «ворот». Чтобы не быть пойманными, идущие невольно ускоряют шаг, иногда переходят на бег, а ловящие, в свою очередь, меняют скорость речитатива. Игра становится более подвижной и веселой. Игра продолжается до тех пор, пока не останется двое не пойманных играющих, они и станут следующими «воротами». Когда все игроки распределены, группы устраивают перетягивание, взявшись за руки или с помощью веревки, каната, палки и т. д.</w:t>
      </w:r>
    </w:p>
    <w:p w:rsidR="005E7B74" w:rsidRDefault="00A344FE" w:rsidP="00A344FE">
      <w:pPr>
        <w:shd w:val="clear" w:color="auto" w:fill="FFFFFF"/>
        <w:spacing w:before="225" w:after="225" w:line="315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игры подводится итог: оценить общее физическое развитие детей (сильные, ловкие, быстрые); общую дисциплинированность и тесные взаимоотношения (правила не нарушали, дру</w:t>
      </w:r>
      <w:proofErr w:type="gramStart"/>
      <w:r w:rsidRPr="00A344FE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A3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 не толкали); отношение к победе, поражению (одной команде сегодня повезло чуточку больше, но другая тоже очень старалась)</w:t>
      </w:r>
    </w:p>
    <w:p w:rsidR="00D64247" w:rsidRPr="005E7B74" w:rsidRDefault="005E7B74" w:rsidP="0053194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7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Русская народная игра «</w:t>
      </w:r>
      <w:r w:rsidR="00D64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«Гори-гори ясно…</w:t>
      </w:r>
      <w:r w:rsidRPr="005E7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64247" w:rsidRPr="00D64247" w:rsidRDefault="005E7B74" w:rsidP="00D64247">
      <w:pPr>
        <w:shd w:val="clear" w:color="auto" w:fill="FFFFFF"/>
        <w:spacing w:before="225" w:after="225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игры: </w:t>
      </w:r>
    </w:p>
    <w:p w:rsidR="00D64247" w:rsidRPr="00D64247" w:rsidRDefault="005E7B74" w:rsidP="009952B7">
      <w:pPr>
        <w:shd w:val="clear" w:color="auto" w:fill="FFFFFF"/>
        <w:spacing w:after="0" w:line="315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игры встают в круг. Водящий с </w:t>
      </w:r>
      <w:r w:rsidR="00D6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бубном </w:t>
      </w:r>
      <w:r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за кругом, </w:t>
      </w:r>
      <w:r w:rsidR="00D64247" w:rsidRPr="00D642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поют:</w:t>
      </w:r>
    </w:p>
    <w:p w:rsidR="009952B7" w:rsidRDefault="00D64247" w:rsidP="009952B7">
      <w:pPr>
        <w:shd w:val="clear" w:color="auto" w:fill="FFFFFF"/>
        <w:spacing w:after="0" w:line="315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4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«Гори-гори ясно,</w:t>
      </w:r>
    </w:p>
    <w:p w:rsidR="00D64247" w:rsidRPr="00D64247" w:rsidRDefault="00D64247" w:rsidP="009952B7">
      <w:pPr>
        <w:shd w:val="clear" w:color="auto" w:fill="FFFFFF"/>
        <w:spacing w:after="0" w:line="315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4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погасло.</w:t>
      </w:r>
    </w:p>
    <w:p w:rsidR="00D64247" w:rsidRPr="00D64247" w:rsidRDefault="00D64247" w:rsidP="009952B7">
      <w:pPr>
        <w:shd w:val="clear" w:color="auto" w:fill="FFFFFF"/>
        <w:spacing w:after="0" w:line="315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Глянь на небо:</w:t>
      </w:r>
    </w:p>
    <w:p w:rsidR="00D64247" w:rsidRPr="00D64247" w:rsidRDefault="00D64247" w:rsidP="009952B7">
      <w:pPr>
        <w:shd w:val="clear" w:color="auto" w:fill="FFFFFF"/>
        <w:spacing w:after="0" w:line="315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летят,</w:t>
      </w:r>
    </w:p>
    <w:p w:rsidR="00D64247" w:rsidRDefault="00D64247" w:rsidP="009952B7">
      <w:pPr>
        <w:shd w:val="clear" w:color="auto" w:fill="FFFFFF"/>
        <w:spacing w:after="0" w:line="315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Колокольчики звенят!»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B74" w:rsidRDefault="00D64247" w:rsidP="00D64247">
      <w:pPr>
        <w:shd w:val="clear" w:color="auto" w:fill="FFFFFF"/>
        <w:spacing w:before="225" w:after="225" w:line="315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Водящий кладет бубен </w:t>
      </w:r>
      <w:r w:rsidR="005E7B74"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одному из играющих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счет:</w:t>
      </w:r>
      <w:r w:rsidRPr="00D64247">
        <w:t xml:space="preserve"> </w:t>
      </w:r>
      <w:r>
        <w:t>«</w:t>
      </w:r>
      <w:r w:rsidRPr="00D64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</w:t>
      </w:r>
      <w:proofErr w:type="gramStart"/>
      <w:r w:rsidRPr="00D6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64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E7B74"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бежит по кругу, а тот, кому положили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бубен бежит в противоположную сторону с </w:t>
      </w:r>
      <w:r w:rsidR="005E7B74"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водящим. И тот и другой стараются занять свободное место в круге.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E7B74"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займет свободное место в круге и возьмет бубен</w:t>
      </w:r>
      <w:r w:rsidR="005E7B74"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вновь становится водящим, а игрок,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бубна</w:t>
      </w:r>
      <w:r w:rsidR="005E7B74"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занимает свободное место.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7B74"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продолжается.</w:t>
      </w:r>
    </w:p>
    <w:p w:rsidR="004C48F5" w:rsidRPr="004C48F5" w:rsidRDefault="00155EAC" w:rsidP="0053194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</w:t>
      </w:r>
      <w:r w:rsidR="004C48F5" w:rsidRPr="004C4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игра «Карусель».</w:t>
      </w:r>
    </w:p>
    <w:p w:rsidR="004C48F5" w:rsidRPr="004C48F5" w:rsidRDefault="004C48F5" w:rsidP="004C48F5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F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 – еле, еле – еле,</w:t>
      </w:r>
    </w:p>
    <w:p w:rsidR="004C48F5" w:rsidRPr="004C48F5" w:rsidRDefault="004C48F5" w:rsidP="004C48F5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Закружились карусели.</w:t>
      </w:r>
    </w:p>
    <w:p w:rsidR="004C48F5" w:rsidRPr="004C48F5" w:rsidRDefault="004C48F5" w:rsidP="004C48F5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F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бегом, бегом,</w:t>
      </w:r>
    </w:p>
    <w:p w:rsidR="004C48F5" w:rsidRPr="004C48F5" w:rsidRDefault="004C48F5" w:rsidP="004C48F5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Карусель кругом, кругом.</w:t>
      </w:r>
    </w:p>
    <w:p w:rsidR="004C48F5" w:rsidRPr="004C48F5" w:rsidRDefault="004C48F5" w:rsidP="004C48F5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тише, не спешите.</w:t>
      </w:r>
    </w:p>
    <w:p w:rsidR="004C48F5" w:rsidRPr="004C48F5" w:rsidRDefault="004C48F5" w:rsidP="004C48F5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Карусель остановите.</w:t>
      </w:r>
    </w:p>
    <w:p w:rsidR="004C48F5" w:rsidRPr="004C48F5" w:rsidRDefault="004C48F5" w:rsidP="004C48F5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раз и два,</w:t>
      </w:r>
    </w:p>
    <w:p w:rsidR="009952B7" w:rsidRDefault="004C48F5" w:rsidP="004C48F5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кончилась игра.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(2-ой раз в обратном направлении.)</w:t>
      </w:r>
    </w:p>
    <w:p w:rsidR="00D5031E" w:rsidRPr="00155EAC" w:rsidRDefault="00D5031E" w:rsidP="00D5031E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74" w:rsidRPr="005E7B74" w:rsidRDefault="00531943" w:rsidP="0053194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914F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Русская народная игра «Домовой</w:t>
      </w:r>
      <w:r w:rsidR="005E7B74" w:rsidRPr="005E7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914F2C" w:rsidRPr="00914F2C" w:rsidRDefault="005E7B74" w:rsidP="00093361">
      <w:pPr>
        <w:shd w:val="clear" w:color="auto" w:fill="FFFFFF"/>
        <w:spacing w:before="225" w:after="225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игры: </w:t>
      </w:r>
      <w:r w:rsidR="00914F2C"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 и, взявшись за руки, двигаются по кругу под песню. Водящий</w:t>
      </w:r>
      <w:r w:rsid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F2C"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кругу.</w:t>
      </w:r>
    </w:p>
    <w:p w:rsidR="00914F2C" w:rsidRPr="00914F2C" w:rsidRDefault="00914F2C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Домовой,</w:t>
      </w:r>
    </w:p>
    <w:p w:rsidR="00914F2C" w:rsidRPr="00914F2C" w:rsidRDefault="00914F2C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играть с тобой.</w:t>
      </w:r>
    </w:p>
    <w:p w:rsidR="00914F2C" w:rsidRPr="00914F2C" w:rsidRDefault="00914F2C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месте повернись,</w:t>
      </w:r>
    </w:p>
    <w:p w:rsidR="00914F2C" w:rsidRPr="00914F2C" w:rsidRDefault="00914F2C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наклонись,</w:t>
      </w:r>
    </w:p>
    <w:p w:rsidR="00914F2C" w:rsidRPr="00914F2C" w:rsidRDefault="00914F2C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Приседай и вставай,</w:t>
      </w:r>
    </w:p>
    <w:p w:rsidR="00914F2C" w:rsidRPr="00914F2C" w:rsidRDefault="00914F2C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нам заданье дай.</w:t>
      </w:r>
    </w:p>
    <w:p w:rsidR="00914F2C" w:rsidRPr="00914F2C" w:rsidRDefault="00914F2C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печке не лежи,</w:t>
      </w:r>
    </w:p>
    <w:p w:rsidR="00914F2C" w:rsidRPr="00914F2C" w:rsidRDefault="00914F2C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делать покажи.</w:t>
      </w:r>
    </w:p>
    <w:p w:rsidR="00914F2C" w:rsidRPr="00914F2C" w:rsidRDefault="00914F2C" w:rsidP="00914F2C">
      <w:pPr>
        <w:shd w:val="clear" w:color="auto" w:fill="FFFFFF"/>
        <w:spacing w:before="225" w:after="225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Домовой в центре круга выполняет разные движения. Дети повторяют движения</w:t>
      </w:r>
    </w:p>
    <w:p w:rsidR="00D50EBC" w:rsidRDefault="00914F2C" w:rsidP="00D50EBC">
      <w:pPr>
        <w:shd w:val="clear" w:color="auto" w:fill="FFFFFF"/>
        <w:spacing w:before="225" w:after="225" w:line="315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показал Домовой.</w:t>
      </w:r>
    </w:p>
    <w:p w:rsidR="005E7B74" w:rsidRPr="00D50EBC" w:rsidRDefault="00531943" w:rsidP="00D50EBC">
      <w:pPr>
        <w:shd w:val="clear" w:color="auto" w:fill="FFFFFF"/>
        <w:spacing w:before="225" w:after="225" w:line="315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="005E7B74" w:rsidRPr="005E7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Русская народная игра </w:t>
      </w:r>
      <w:r w:rsidR="00914F2C" w:rsidRPr="00914F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«Шел козел по лесу»</w:t>
      </w:r>
      <w:r w:rsidR="009952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14F2C" w:rsidRPr="00914F2C" w:rsidRDefault="005E7B74" w:rsidP="00093361">
      <w:pPr>
        <w:shd w:val="clear" w:color="auto" w:fill="FFFFFF"/>
        <w:spacing w:before="225" w:after="225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игры: </w:t>
      </w:r>
      <w:r w:rsidR="00914F2C"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proofErr w:type="gramStart"/>
      <w:r w:rsidR="00914F2C"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встают в круг в центре стоит</w:t>
      </w:r>
      <w:proofErr w:type="gramEnd"/>
      <w:r w:rsidR="00914F2C"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водящий и изображает козла.</w:t>
      </w:r>
    </w:p>
    <w:p w:rsidR="00914F2C" w:rsidRPr="00914F2C" w:rsidRDefault="00914F2C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 козел по лесу, Идут по кругу, козел </w:t>
      </w:r>
      <w:proofErr w:type="gramStart"/>
      <w:r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14F2C" w:rsidRPr="00914F2C" w:rsidRDefault="00914F2C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середине круга</w:t>
      </w:r>
    </w:p>
    <w:p w:rsidR="00914F2C" w:rsidRPr="00914F2C" w:rsidRDefault="00914F2C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лесу, по лесу</w:t>
      </w:r>
    </w:p>
    <w:p w:rsidR="00914F2C" w:rsidRPr="00914F2C" w:rsidRDefault="00914F2C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Нашел себе принцессу, Козел выбирает девочку и встают в</w:t>
      </w:r>
    </w:p>
    <w:p w:rsidR="00914F2C" w:rsidRPr="00914F2C" w:rsidRDefault="00914F2C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</w:p>
    <w:p w:rsidR="00914F2C" w:rsidRPr="00914F2C" w:rsidRDefault="00914F2C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Принцессу, принцессу</w:t>
      </w:r>
    </w:p>
    <w:p w:rsidR="00914F2C" w:rsidRPr="00914F2C" w:rsidRDefault="00914F2C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козел, попрыгаем</w:t>
      </w:r>
      <w:proofErr w:type="gramStart"/>
      <w:r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поют и выполняют движения</w:t>
      </w:r>
    </w:p>
    <w:p w:rsidR="00914F2C" w:rsidRPr="00914F2C" w:rsidRDefault="00914F2C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Попрыгаем, попрыгаем,</w:t>
      </w:r>
    </w:p>
    <w:p w:rsidR="00914F2C" w:rsidRPr="00914F2C" w:rsidRDefault="00914F2C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подрыгаем,</w:t>
      </w:r>
    </w:p>
    <w:p w:rsidR="00914F2C" w:rsidRPr="00914F2C" w:rsidRDefault="00914F2C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Подрыгаем, подрыгаем</w:t>
      </w:r>
    </w:p>
    <w:p w:rsidR="00914F2C" w:rsidRPr="00914F2C" w:rsidRDefault="00914F2C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Ручками похлопаем,</w:t>
      </w:r>
    </w:p>
    <w:p w:rsidR="00914F2C" w:rsidRPr="00914F2C" w:rsidRDefault="00914F2C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Похлопаем, похлопаем</w:t>
      </w:r>
    </w:p>
    <w:p w:rsidR="00914F2C" w:rsidRPr="00914F2C" w:rsidRDefault="00914F2C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Хвостиком помашем</w:t>
      </w:r>
    </w:p>
    <w:p w:rsidR="00914F2C" w:rsidRPr="00914F2C" w:rsidRDefault="00914F2C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Помашем, помашем</w:t>
      </w:r>
    </w:p>
    <w:p w:rsidR="00914F2C" w:rsidRPr="00914F2C" w:rsidRDefault="00914F2C" w:rsidP="009952B7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запляшем</w:t>
      </w:r>
    </w:p>
    <w:p w:rsidR="005E7B74" w:rsidRPr="00093361" w:rsidRDefault="00914F2C" w:rsidP="00531943">
      <w:pPr>
        <w:shd w:val="clear" w:color="auto" w:fill="FFFFFF"/>
        <w:spacing w:after="0" w:line="315" w:lineRule="atLeas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Запляшем, запляшем</w:t>
      </w:r>
      <w:r w:rsidRPr="00914F2C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706EC8" w:rsidRDefault="00706EC8" w:rsidP="00093361">
      <w:pPr>
        <w:jc w:val="center"/>
      </w:pPr>
    </w:p>
    <w:p w:rsidR="00093361" w:rsidRPr="00D50EBC" w:rsidRDefault="00D50EBC">
      <w:pPr>
        <w:rPr>
          <w:rFonts w:ascii="Times New Roman" w:hAnsi="Times New Roman" w:cs="Times New Roman"/>
          <w:sz w:val="28"/>
          <w:szCs w:val="28"/>
        </w:rPr>
      </w:pPr>
      <w:r w:rsidRPr="00D50EBC">
        <w:rPr>
          <w:rFonts w:ascii="Times New Roman" w:hAnsi="Times New Roman" w:cs="Times New Roman"/>
          <w:sz w:val="28"/>
          <w:szCs w:val="28"/>
        </w:rPr>
        <w:t>Учитель п</w:t>
      </w:r>
      <w:bookmarkStart w:id="0" w:name="_GoBack"/>
      <w:bookmarkEnd w:id="0"/>
      <w:r w:rsidRPr="00D50EBC">
        <w:rPr>
          <w:rFonts w:ascii="Times New Roman" w:hAnsi="Times New Roman" w:cs="Times New Roman"/>
          <w:sz w:val="28"/>
          <w:szCs w:val="28"/>
        </w:rPr>
        <w:t>одводит итог занятия</w:t>
      </w:r>
    </w:p>
    <w:sectPr w:rsidR="00093361" w:rsidRPr="00D50EBC" w:rsidSect="006479F4">
      <w:pgSz w:w="11906" w:h="16838"/>
      <w:pgMar w:top="113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AA"/>
    <w:rsid w:val="00083F0B"/>
    <w:rsid w:val="00093361"/>
    <w:rsid w:val="000A6DAE"/>
    <w:rsid w:val="00155EAC"/>
    <w:rsid w:val="00344C6E"/>
    <w:rsid w:val="003F58A6"/>
    <w:rsid w:val="00425AC4"/>
    <w:rsid w:val="004C48F5"/>
    <w:rsid w:val="00531943"/>
    <w:rsid w:val="00587327"/>
    <w:rsid w:val="005E7B74"/>
    <w:rsid w:val="006367D0"/>
    <w:rsid w:val="006479F4"/>
    <w:rsid w:val="00706EC8"/>
    <w:rsid w:val="008D4FC3"/>
    <w:rsid w:val="00914F2C"/>
    <w:rsid w:val="00986CAA"/>
    <w:rsid w:val="009952B7"/>
    <w:rsid w:val="00A344FE"/>
    <w:rsid w:val="00A84948"/>
    <w:rsid w:val="00BC747C"/>
    <w:rsid w:val="00CA64E1"/>
    <w:rsid w:val="00D5031E"/>
    <w:rsid w:val="00D50EBC"/>
    <w:rsid w:val="00D64247"/>
    <w:rsid w:val="00D64485"/>
    <w:rsid w:val="00F8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2339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4E96B-77D7-4F96-8A10-9D87F586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Анишковы</cp:lastModifiedBy>
  <cp:revision>12</cp:revision>
  <cp:lastPrinted>2017-11-02T12:40:00Z</cp:lastPrinted>
  <dcterms:created xsi:type="dcterms:W3CDTF">2017-11-02T11:01:00Z</dcterms:created>
  <dcterms:modified xsi:type="dcterms:W3CDTF">2020-12-14T19:35:00Z</dcterms:modified>
</cp:coreProperties>
</file>